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6CE0" w14:textId="77777777" w:rsidR="00181088" w:rsidRDefault="00181088" w:rsidP="00181088">
      <w:pPr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37012C8B" wp14:editId="4316A9BC">
            <wp:extent cx="2647950" cy="758558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dine Assistenti Sociali #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42" cy="78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B5FA" w14:textId="77777777" w:rsidR="008D2335" w:rsidRDefault="008D2335" w:rsidP="007D4F85"/>
    <w:p w14:paraId="6D5E012C" w14:textId="77777777" w:rsidR="00707B3F" w:rsidRPr="009F3609" w:rsidRDefault="00707B3F" w:rsidP="0070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SCHEDA DI ADESIONE E DI PARTECIPAZIONE</w:t>
      </w:r>
    </w:p>
    <w:p w14:paraId="4A5FEE85" w14:textId="77777777" w:rsidR="00707B3F" w:rsidRPr="009F3609" w:rsidRDefault="00707B3F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5D4E2FC5" w14:textId="77777777" w:rsidR="00707B3F" w:rsidRPr="009F3609" w:rsidRDefault="00E56977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INCONTRO DI FORMAZIONE E AGGIORNAMENTO</w:t>
      </w:r>
    </w:p>
    <w:p w14:paraId="2D266D2F" w14:textId="77777777" w:rsidR="00C83242" w:rsidRDefault="00C83242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</w:p>
    <w:p w14:paraId="4F2F7746" w14:textId="04899504" w:rsidR="00871E83" w:rsidRPr="00C83242" w:rsidRDefault="00EB580A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“</w:t>
      </w:r>
      <w:r w:rsidR="00C83242" w:rsidRP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Potenziamento dei Servizi Sociali nei comuni della Basilicata e Integrazione Socio-Sanitaria”</w:t>
      </w:r>
      <w:r w:rsidRP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” </w:t>
      </w:r>
    </w:p>
    <w:p w14:paraId="6AFF8B73" w14:textId="77777777" w:rsidR="00F96ECA" w:rsidRPr="00C83242" w:rsidRDefault="00F96ECA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</w:p>
    <w:p w14:paraId="4EEEB213" w14:textId="77777777" w:rsidR="00E56977" w:rsidRPr="009F3609" w:rsidRDefault="00E56977" w:rsidP="00E56977">
      <w:pPr>
        <w:spacing w:after="120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8"/>
          <w:szCs w:val="28"/>
        </w:rPr>
      </w:pPr>
    </w:p>
    <w:p w14:paraId="36325C5E" w14:textId="1A02E6AD" w:rsidR="00E56977" w:rsidRPr="009F3609" w:rsidRDefault="00C83242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27 aprile </w:t>
      </w:r>
      <w:r w:rsidR="00E56977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20</w:t>
      </w:r>
      <w:r w:rsid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21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, ore </w:t>
      </w:r>
      <w:r w:rsid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16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:30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/ 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</w:t>
      </w:r>
      <w:r w:rsid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9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:30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05B9EA4D" w14:textId="7EE452EF" w:rsidR="00E56977" w:rsidRPr="00EB580A" w:rsidRDefault="00EB580A" w:rsidP="008D2335">
      <w:pPr>
        <w:tabs>
          <w:tab w:val="left" w:pos="2984"/>
        </w:tabs>
        <w:spacing w:after="360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P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Piattaforma ZOOM</w:t>
      </w:r>
    </w:p>
    <w:p w14:paraId="485E42F8" w14:textId="77777777" w:rsidR="00707B3F" w:rsidRPr="00707B3F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14:paraId="633C0A5E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Nome e Cognome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.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………………………………………………………………………..</w:t>
      </w:r>
    </w:p>
    <w:p w14:paraId="1166B608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Indirizzo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</w:t>
      </w:r>
    </w:p>
    <w:p w14:paraId="2C620A61" w14:textId="299A8500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Ufficio</w:t>
      </w:r>
      <w:r w:rsidR="00C83242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(eventuale)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</w:t>
      </w:r>
    </w:p>
    <w:p w14:paraId="4834EAED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Sede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</w:t>
      </w:r>
    </w:p>
    <w:p w14:paraId="31256F13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Telefono</w:t>
      </w:r>
      <w:r w:rsidR="009F3609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</w:t>
      </w:r>
    </w:p>
    <w:p w14:paraId="0422F1BD" w14:textId="77777777" w:rsidR="00707B3F" w:rsidRPr="00707B3F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480"/>
        <w:rPr>
          <w:rFonts w:asciiTheme="minorHAnsi" w:hAnsiTheme="minorHAnsi"/>
          <w:b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E-mail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……………………………………………………………………………….</w:t>
      </w:r>
    </w:p>
    <w:p w14:paraId="4BA09E3A" w14:textId="77777777" w:rsidR="00322BFC" w:rsidRPr="009F3609" w:rsidRDefault="00707B3F" w:rsidP="00871E83">
      <w:pPr>
        <w:spacing w:after="12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LA SCHEDA VA INOLTRATA </w:t>
      </w:r>
      <w:r w:rsidR="003B7E63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VIA MAIL 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A: </w:t>
      </w:r>
      <w:hyperlink r:id="rId8" w:history="1">
        <w:r w:rsidR="00322BFC" w:rsidRPr="009F3609">
          <w:rPr>
            <w:rStyle w:val="Collegamentoipertestuale"/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t>ordassist@tiscali.it</w:t>
        </w:r>
      </w:hyperlink>
      <w:r w:rsidR="00322BFC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322BFC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br/>
        <w:t>oppure via fax al n. 0971/479814</w:t>
      </w:r>
    </w:p>
    <w:p w14:paraId="6BE2E43E" w14:textId="77777777" w:rsidR="00707B3F" w:rsidRPr="009F3609" w:rsidRDefault="00707B3F" w:rsidP="00707B3F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0C7EE5D5" w14:textId="77777777" w:rsidR="00F96ECA" w:rsidRDefault="00F96ECA" w:rsidP="00B97C7A">
      <w:pPr>
        <w:jc w:val="both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</w:p>
    <w:sectPr w:rsidR="00F96ECA" w:rsidSect="00F96ECA">
      <w:headerReference w:type="default" r:id="rId9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75E" w14:textId="77777777" w:rsidR="001724B4" w:rsidRDefault="001724B4" w:rsidP="009E3ACD">
      <w:r>
        <w:separator/>
      </w:r>
    </w:p>
  </w:endnote>
  <w:endnote w:type="continuationSeparator" w:id="0">
    <w:p w14:paraId="71DF4926" w14:textId="77777777" w:rsidR="001724B4" w:rsidRDefault="001724B4" w:rsidP="009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77F3" w14:textId="77777777" w:rsidR="001724B4" w:rsidRDefault="001724B4" w:rsidP="009E3ACD">
      <w:r>
        <w:separator/>
      </w:r>
    </w:p>
  </w:footnote>
  <w:footnote w:type="continuationSeparator" w:id="0">
    <w:p w14:paraId="2D313DA9" w14:textId="77777777" w:rsidR="001724B4" w:rsidRDefault="001724B4" w:rsidP="009E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96C1" w14:textId="77777777" w:rsidR="009E3ACD" w:rsidRDefault="00E56977" w:rsidP="00E56977">
    <w:pPr>
      <w:pStyle w:val="Intestazione"/>
      <w:jc w:val="center"/>
    </w:pPr>
    <w:r>
      <w:t xml:space="preserve">            </w:t>
    </w:r>
  </w:p>
  <w:p w14:paraId="4B605243" w14:textId="77777777" w:rsidR="009E3ACD" w:rsidRDefault="009E3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04"/>
    <w:multiLevelType w:val="hybridMultilevel"/>
    <w:tmpl w:val="8BB0401C"/>
    <w:lvl w:ilvl="0" w:tplc="DAC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E6D"/>
    <w:multiLevelType w:val="hybridMultilevel"/>
    <w:tmpl w:val="8C644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C4CAB"/>
    <w:multiLevelType w:val="hybridMultilevel"/>
    <w:tmpl w:val="F690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51D"/>
    <w:multiLevelType w:val="hybridMultilevel"/>
    <w:tmpl w:val="ECF2AD2C"/>
    <w:lvl w:ilvl="0" w:tplc="0ECE4EB8">
      <w:start w:val="1"/>
      <w:numFmt w:val="upperLetter"/>
      <w:lvlText w:val="%1)"/>
      <w:lvlJc w:val="left"/>
      <w:pPr>
        <w:ind w:left="720" w:hanging="360"/>
      </w:pPr>
    </w:lvl>
    <w:lvl w:ilvl="1" w:tplc="15F4A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9A5"/>
    <w:multiLevelType w:val="hybridMultilevel"/>
    <w:tmpl w:val="EA00A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379"/>
    <w:multiLevelType w:val="hybridMultilevel"/>
    <w:tmpl w:val="DD14D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6C8E"/>
    <w:multiLevelType w:val="hybridMultilevel"/>
    <w:tmpl w:val="AFE690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E53"/>
    <w:multiLevelType w:val="hybridMultilevel"/>
    <w:tmpl w:val="1FEA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F34E0D"/>
    <w:multiLevelType w:val="hybridMultilevel"/>
    <w:tmpl w:val="3E10700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CE2267"/>
    <w:multiLevelType w:val="hybridMultilevel"/>
    <w:tmpl w:val="E08CEB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F70"/>
    <w:multiLevelType w:val="hybridMultilevel"/>
    <w:tmpl w:val="D7EC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5FA0"/>
    <w:multiLevelType w:val="hybridMultilevel"/>
    <w:tmpl w:val="AFF4A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08A1"/>
    <w:multiLevelType w:val="hybridMultilevel"/>
    <w:tmpl w:val="4F24794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E0417A"/>
    <w:multiLevelType w:val="hybridMultilevel"/>
    <w:tmpl w:val="2F0407FC"/>
    <w:lvl w:ilvl="0" w:tplc="A2E4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0029B1"/>
    <w:rsid w:val="00002FA6"/>
    <w:rsid w:val="00013D92"/>
    <w:rsid w:val="000410F4"/>
    <w:rsid w:val="0004258B"/>
    <w:rsid w:val="000D2423"/>
    <w:rsid w:val="000F72AD"/>
    <w:rsid w:val="00101E35"/>
    <w:rsid w:val="001110BC"/>
    <w:rsid w:val="00114D77"/>
    <w:rsid w:val="00124172"/>
    <w:rsid w:val="00135E00"/>
    <w:rsid w:val="001506FE"/>
    <w:rsid w:val="0015699A"/>
    <w:rsid w:val="00157DD3"/>
    <w:rsid w:val="00160271"/>
    <w:rsid w:val="001724B4"/>
    <w:rsid w:val="00180BCE"/>
    <w:rsid w:val="00181088"/>
    <w:rsid w:val="00184CF6"/>
    <w:rsid w:val="001E2443"/>
    <w:rsid w:val="001E2B62"/>
    <w:rsid w:val="001F7AC3"/>
    <w:rsid w:val="00214DDD"/>
    <w:rsid w:val="00217DEC"/>
    <w:rsid w:val="0022114C"/>
    <w:rsid w:val="00263260"/>
    <w:rsid w:val="002A49EE"/>
    <w:rsid w:val="002B795A"/>
    <w:rsid w:val="002C1C9D"/>
    <w:rsid w:val="002C764A"/>
    <w:rsid w:val="002F08E9"/>
    <w:rsid w:val="002F29AB"/>
    <w:rsid w:val="00312E3C"/>
    <w:rsid w:val="00322BFC"/>
    <w:rsid w:val="003B20D9"/>
    <w:rsid w:val="003B409B"/>
    <w:rsid w:val="003B6006"/>
    <w:rsid w:val="003B78F9"/>
    <w:rsid w:val="003B7E63"/>
    <w:rsid w:val="003B7EE6"/>
    <w:rsid w:val="00401685"/>
    <w:rsid w:val="0041405C"/>
    <w:rsid w:val="00421A6C"/>
    <w:rsid w:val="004348B6"/>
    <w:rsid w:val="00442699"/>
    <w:rsid w:val="0047648D"/>
    <w:rsid w:val="004A1C5E"/>
    <w:rsid w:val="004C7E32"/>
    <w:rsid w:val="004F5698"/>
    <w:rsid w:val="005477A8"/>
    <w:rsid w:val="005A24D4"/>
    <w:rsid w:val="005D0E95"/>
    <w:rsid w:val="005F1476"/>
    <w:rsid w:val="005F46A3"/>
    <w:rsid w:val="0063171B"/>
    <w:rsid w:val="00632313"/>
    <w:rsid w:val="00641CA0"/>
    <w:rsid w:val="00641F6C"/>
    <w:rsid w:val="0064314C"/>
    <w:rsid w:val="006879A9"/>
    <w:rsid w:val="006C7AF8"/>
    <w:rsid w:val="006D5247"/>
    <w:rsid w:val="00707B3F"/>
    <w:rsid w:val="007379BE"/>
    <w:rsid w:val="007454A5"/>
    <w:rsid w:val="0075142A"/>
    <w:rsid w:val="0077755B"/>
    <w:rsid w:val="00796A72"/>
    <w:rsid w:val="007C68A5"/>
    <w:rsid w:val="007D4F85"/>
    <w:rsid w:val="007E357E"/>
    <w:rsid w:val="007E36E8"/>
    <w:rsid w:val="007E7E2A"/>
    <w:rsid w:val="00834823"/>
    <w:rsid w:val="00850BA1"/>
    <w:rsid w:val="008647A5"/>
    <w:rsid w:val="0087051A"/>
    <w:rsid w:val="00871E83"/>
    <w:rsid w:val="00876150"/>
    <w:rsid w:val="00882C29"/>
    <w:rsid w:val="00885A72"/>
    <w:rsid w:val="008C63FD"/>
    <w:rsid w:val="008D2335"/>
    <w:rsid w:val="00943D19"/>
    <w:rsid w:val="00944012"/>
    <w:rsid w:val="00956DA4"/>
    <w:rsid w:val="009967E4"/>
    <w:rsid w:val="009C413E"/>
    <w:rsid w:val="009C7DB2"/>
    <w:rsid w:val="009E3ACD"/>
    <w:rsid w:val="009F3609"/>
    <w:rsid w:val="00A04A92"/>
    <w:rsid w:val="00A0638A"/>
    <w:rsid w:val="00A13ADB"/>
    <w:rsid w:val="00A167E3"/>
    <w:rsid w:val="00A92C0E"/>
    <w:rsid w:val="00AC7CF8"/>
    <w:rsid w:val="00B001E5"/>
    <w:rsid w:val="00B16D05"/>
    <w:rsid w:val="00B719AD"/>
    <w:rsid w:val="00B9712E"/>
    <w:rsid w:val="00B97C7A"/>
    <w:rsid w:val="00BC0BD3"/>
    <w:rsid w:val="00BC5EF0"/>
    <w:rsid w:val="00BF2FFA"/>
    <w:rsid w:val="00C35170"/>
    <w:rsid w:val="00C83242"/>
    <w:rsid w:val="00C95E1A"/>
    <w:rsid w:val="00CF7A6B"/>
    <w:rsid w:val="00D139D2"/>
    <w:rsid w:val="00D30364"/>
    <w:rsid w:val="00D3340A"/>
    <w:rsid w:val="00D70F67"/>
    <w:rsid w:val="00DD5CA3"/>
    <w:rsid w:val="00DF1373"/>
    <w:rsid w:val="00E11E5F"/>
    <w:rsid w:val="00E360D3"/>
    <w:rsid w:val="00E56977"/>
    <w:rsid w:val="00E74A54"/>
    <w:rsid w:val="00EB24AC"/>
    <w:rsid w:val="00EB580A"/>
    <w:rsid w:val="00EC1BAF"/>
    <w:rsid w:val="00EC3F78"/>
    <w:rsid w:val="00ED2D97"/>
    <w:rsid w:val="00ED5C18"/>
    <w:rsid w:val="00F43986"/>
    <w:rsid w:val="00F55373"/>
    <w:rsid w:val="00F70291"/>
    <w:rsid w:val="00F86D73"/>
    <w:rsid w:val="00F96ECA"/>
    <w:rsid w:val="00FB5435"/>
    <w:rsid w:val="00FD2FA2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5C44C9"/>
  <w15:docId w15:val="{A8AA8A9A-5120-4351-85C1-2353B01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F8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F8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D4F85"/>
    <w:rPr>
      <w:rFonts w:ascii="Antique Oakland" w:hAnsi="Antique Oakland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D4F85"/>
    <w:rPr>
      <w:rFonts w:ascii="Antique Oakland" w:eastAsia="Times New Roman" w:hAnsi="Antique Oakland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7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D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assist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paropportu</dc:creator>
  <cp:lastModifiedBy>Director</cp:lastModifiedBy>
  <cp:revision>2</cp:revision>
  <cp:lastPrinted>2018-01-08T17:33:00Z</cp:lastPrinted>
  <dcterms:created xsi:type="dcterms:W3CDTF">2021-04-20T10:06:00Z</dcterms:created>
  <dcterms:modified xsi:type="dcterms:W3CDTF">2021-04-20T10:06:00Z</dcterms:modified>
</cp:coreProperties>
</file>